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E0" w:rsidRPr="004C16D2" w:rsidRDefault="00761439">
      <w:pPr>
        <w:rPr>
          <w:rFonts w:ascii="Times New Roman" w:hAnsi="Times New Roman" w:cs="Times New Roman"/>
          <w:b/>
          <w:sz w:val="28"/>
          <w:szCs w:val="28"/>
        </w:rPr>
      </w:pPr>
      <w:r w:rsidRPr="004C16D2">
        <w:rPr>
          <w:rFonts w:ascii="Times New Roman" w:hAnsi="Times New Roman" w:cs="Times New Roman"/>
          <w:b/>
          <w:sz w:val="28"/>
          <w:szCs w:val="28"/>
        </w:rPr>
        <w:t>Входной контрольный тест по географии в 10 классе</w:t>
      </w:r>
    </w:p>
    <w:p w:rsidR="00761439" w:rsidRPr="004C16D2" w:rsidRDefault="00761439">
      <w:pPr>
        <w:rPr>
          <w:rFonts w:ascii="Times New Roman" w:hAnsi="Times New Roman" w:cs="Times New Roman"/>
          <w:sz w:val="28"/>
          <w:szCs w:val="28"/>
        </w:rPr>
      </w:pPr>
    </w:p>
    <w:p w:rsidR="00761439" w:rsidRPr="004C16D2" w:rsidRDefault="00761439" w:rsidP="007614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16D2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  «А»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C16D2">
        <w:rPr>
          <w:rFonts w:ascii="Times New Roman" w:hAnsi="Times New Roman" w:cs="Times New Roman"/>
          <w:b/>
          <w:iCs/>
          <w:sz w:val="28"/>
          <w:szCs w:val="28"/>
        </w:rPr>
        <w:t>Площадь Российской Федерации составляет: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17,8 млн. кв. км;                                       в)17,1 млрд. кв. км;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 б) 43,1 </w:t>
      </w:r>
      <w:proofErr w:type="spellStart"/>
      <w:r w:rsidRPr="004C16D2">
        <w:rPr>
          <w:rFonts w:ascii="Times New Roman" w:hAnsi="Times New Roman" w:cs="Times New Roman"/>
          <w:sz w:val="28"/>
          <w:szCs w:val="28"/>
        </w:rPr>
        <w:t>млн.кв</w:t>
      </w:r>
      <w:proofErr w:type="spellEnd"/>
      <w:r w:rsidRPr="004C16D2">
        <w:rPr>
          <w:rFonts w:ascii="Times New Roman" w:hAnsi="Times New Roman" w:cs="Times New Roman"/>
          <w:sz w:val="28"/>
          <w:szCs w:val="28"/>
        </w:rPr>
        <w:t>. км;                                        г) 17,1 млн. кв. км.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2. Из перечисленных ниже произво</w:t>
      </w:r>
      <w:proofErr w:type="gramStart"/>
      <w:r w:rsidRPr="004C16D2">
        <w:rPr>
          <w:rFonts w:ascii="Times New Roman" w:hAnsi="Times New Roman" w:cs="Times New Roman"/>
          <w:b/>
          <w:iCs/>
          <w:sz w:val="28"/>
          <w:szCs w:val="28"/>
        </w:rPr>
        <w:t>дств  в с</w:t>
      </w:r>
      <w:proofErr w:type="gramEnd"/>
      <w:r w:rsidRPr="004C16D2">
        <w:rPr>
          <w:rFonts w:ascii="Times New Roman" w:hAnsi="Times New Roman" w:cs="Times New Roman"/>
          <w:b/>
          <w:iCs/>
          <w:sz w:val="28"/>
          <w:szCs w:val="28"/>
        </w:rPr>
        <w:t>остав ТЭК не входит: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электроэнергетика;                                    в) газовая промышленность;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транспортировка топлива;                        г) коксохимия.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3. Какой из перечисленных городов  является наиболее  крупным по численности населения: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Казань;                                                       в) Москва;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 б) Самара;                                                      г) Астрахань.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4. Перевод военного производства на выпуск гражданской продукции называется: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конверсией;                                                в) трудоемкостью;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металлоемкостью;                                     г) кооперированием.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5. Выберите продукцию точного (наукоемкого) машиностроения: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молотки;                                                   в) видеоаппаратура;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легковые  автомобили;                           г) гидравлический пресс.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sz w:val="28"/>
          <w:szCs w:val="28"/>
        </w:rPr>
      </w:pPr>
      <w:r w:rsidRPr="004C16D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6. Группа электростанций, объединённых линиями электропередачи, образует</w:t>
      </w:r>
      <w:r w:rsidRPr="004C16D2">
        <w:rPr>
          <w:rFonts w:ascii="Times New Roman" w:hAnsi="Times New Roman" w:cs="Times New Roman"/>
          <w:b/>
          <w:sz w:val="28"/>
          <w:szCs w:val="28"/>
        </w:rPr>
        <w:t>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каскад;                                                     в) ТЭЦ;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комплекс;                                                 г) энергосистему.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7. Самый дешевый уголь в России добывается в бассейне: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а) Ленском;                                                   в) </w:t>
      </w:r>
      <w:proofErr w:type="gramStart"/>
      <w:r w:rsidRPr="004C16D2">
        <w:rPr>
          <w:rFonts w:ascii="Times New Roman" w:hAnsi="Times New Roman" w:cs="Times New Roman"/>
          <w:sz w:val="28"/>
          <w:szCs w:val="28"/>
        </w:rPr>
        <w:t>Канско-Ачинском</w:t>
      </w:r>
      <w:proofErr w:type="gramEnd"/>
      <w:r w:rsidRPr="004C16D2">
        <w:rPr>
          <w:rFonts w:ascii="Times New Roman" w:hAnsi="Times New Roman" w:cs="Times New Roman"/>
          <w:sz w:val="28"/>
          <w:szCs w:val="28"/>
        </w:rPr>
        <w:t>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Донецком;                                                г) </w:t>
      </w:r>
      <w:proofErr w:type="gramStart"/>
      <w:r w:rsidRPr="004C16D2">
        <w:rPr>
          <w:rFonts w:ascii="Times New Roman" w:hAnsi="Times New Roman" w:cs="Times New Roman"/>
          <w:sz w:val="28"/>
          <w:szCs w:val="28"/>
        </w:rPr>
        <w:t>Печорском</w:t>
      </w:r>
      <w:proofErr w:type="gramEnd"/>
      <w:r w:rsidRPr="004C16D2">
        <w:rPr>
          <w:rFonts w:ascii="Times New Roman" w:hAnsi="Times New Roman" w:cs="Times New Roman"/>
          <w:sz w:val="28"/>
          <w:szCs w:val="28"/>
        </w:rPr>
        <w:t>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8</w:t>
      </w:r>
      <w:r w:rsidRPr="004C16D2">
        <w:rPr>
          <w:rFonts w:ascii="Times New Roman" w:hAnsi="Times New Roman" w:cs="Times New Roman"/>
          <w:b/>
          <w:iCs/>
          <w:sz w:val="28"/>
          <w:szCs w:val="28"/>
        </w:rPr>
        <w:t>. Выберите продукцию металлоемкого машиностроения: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4C16D2">
        <w:rPr>
          <w:rFonts w:ascii="Times New Roman" w:hAnsi="Times New Roman" w:cs="Times New Roman"/>
          <w:sz w:val="28"/>
          <w:szCs w:val="28"/>
        </w:rPr>
        <w:t>а) стиральные машины;                               б) грузовые автомобили;</w:t>
      </w:r>
    </w:p>
    <w:p w:rsidR="00761439" w:rsidRPr="004C16D2" w:rsidRDefault="00761439" w:rsidP="007614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г) телевизоры;                                               в) паровые котлы для тепловых электростанций</w:t>
      </w:r>
      <w:r w:rsidRPr="004C16D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9. Определите, в каком из этих городов находится производство тракторов: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Мурманск;                                                в) Архангельск;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Волгоград;                                                г) Сургут.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10. В каком из городов России имеется крупный металлургический комбинат полного цикла: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Липецк;                                                     в) Смоленск;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Краснодар;                                                г) Ярославль.</w:t>
      </w:r>
    </w:p>
    <w:p w:rsidR="00761439" w:rsidRPr="004C16D2" w:rsidRDefault="00761439" w:rsidP="0076143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4C16D2">
        <w:rPr>
          <w:rFonts w:ascii="Times New Roman" w:hAnsi="Times New Roman" w:cs="Times New Roman"/>
          <w:b/>
          <w:iCs/>
          <w:sz w:val="28"/>
          <w:szCs w:val="28"/>
        </w:rPr>
        <w:t>11. Главный фактор, влияющий на размещение хлебопекарной промышленности – это: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а) потребительский;                                      в) военно-стратегический;</w:t>
      </w:r>
    </w:p>
    <w:p w:rsidR="00761439" w:rsidRPr="004C16D2" w:rsidRDefault="00761439" w:rsidP="00761439">
      <w:pPr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 xml:space="preserve">        б) электроэнергетический;                           г) сырьевой.</w:t>
      </w:r>
    </w:p>
    <w:p w:rsidR="00761439" w:rsidRPr="004C16D2" w:rsidRDefault="00761439" w:rsidP="0076143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Укажите крупную АЭС.</w:t>
      </w:r>
    </w:p>
    <w:p w:rsidR="00761439" w:rsidRPr="004C16D2" w:rsidRDefault="00761439" w:rsidP="0076143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Печорская 2) Курская 3) </w:t>
      </w:r>
      <w:proofErr w:type="spellStart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proofErr w:type="gramStart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Красноярская</w:t>
      </w:r>
    </w:p>
    <w:p w:rsidR="00761439" w:rsidRPr="004C16D2" w:rsidRDefault="00761439" w:rsidP="00761439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 В каком районе находится самая крупная ГЭС России?</w:t>
      </w:r>
    </w:p>
    <w:p w:rsidR="00761439" w:rsidRPr="004C16D2" w:rsidRDefault="00761439" w:rsidP="0076143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gramStart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Поволжском</w:t>
      </w:r>
      <w:proofErr w:type="gramEnd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в Восточно-Сибирском 3) в Северном 4) в Дальневосточном</w:t>
      </w:r>
    </w:p>
    <w:p w:rsidR="00761439" w:rsidRPr="004C16D2" w:rsidRDefault="00761439" w:rsidP="00761439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Определите район по его описанию.</w:t>
      </w:r>
    </w:p>
    <w:p w:rsidR="00761439" w:rsidRPr="004C16D2" w:rsidRDefault="00761439" w:rsidP="00761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очень благоприятные природные условия. Отрасли специализации - АПК, рекреационное хозяйство и топливная промышленность. Район имеет многонациональный состав населения. Проблемы района - водная и политическая нестабильность</w:t>
      </w:r>
    </w:p>
    <w:p w:rsidR="00761439" w:rsidRPr="004C16D2" w:rsidRDefault="00761439" w:rsidP="00761439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Северный 2) Центрально-Черноземный 3) Центральный 4) Север</w:t>
      </w:r>
      <w:proofErr w:type="gramStart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Кавказский</w:t>
      </w:r>
    </w:p>
    <w:p w:rsidR="00761439" w:rsidRPr="004C16D2" w:rsidRDefault="00761439" w:rsidP="0076143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Укажите три города, в которых находятся автомобильные заводы.</w:t>
      </w:r>
    </w:p>
    <w:p w:rsidR="00761439" w:rsidRPr="004C16D2" w:rsidRDefault="00761439" w:rsidP="00761439">
      <w:pPr>
        <w:numPr>
          <w:ilvl w:val="0"/>
          <w:numId w:val="1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Пермь 2) Киров 3) Набережные Челны 4)Тольятти 5) Смоленск 6) Нижний Новгород</w:t>
      </w:r>
    </w:p>
    <w:p w:rsidR="00761439" w:rsidRPr="004C16D2" w:rsidRDefault="00761439" w:rsidP="0076143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Pr="004C1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Установите соответствие:</w:t>
      </w:r>
    </w:p>
    <w:p w:rsidR="00761439" w:rsidRPr="004C16D2" w:rsidRDefault="00761439" w:rsidP="00761439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Центр автомобилестроения                А) Нижний Тагил</w:t>
      </w:r>
    </w:p>
    <w:p w:rsidR="00761439" w:rsidRPr="004C16D2" w:rsidRDefault="00761439" w:rsidP="0076143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Центр тракторостроения                    Б)  Волгоград</w:t>
      </w:r>
    </w:p>
    <w:p w:rsidR="00761439" w:rsidRPr="004C16D2" w:rsidRDefault="00761439" w:rsidP="00761439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Центр сельскохозяйственного машиностроения В)  Нижний Новгород</w:t>
      </w:r>
    </w:p>
    <w:p w:rsidR="00761439" w:rsidRPr="004C16D2" w:rsidRDefault="00761439" w:rsidP="004C16D2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D2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Центр тяжелого машиностроения       Г)  Ростов-на-Дону</w:t>
      </w:r>
    </w:p>
    <w:p w:rsidR="00761439" w:rsidRPr="004C16D2" w:rsidRDefault="004C16D2" w:rsidP="00761439">
      <w:pPr>
        <w:shd w:val="clear" w:color="auto" w:fill="FFFFFF"/>
        <w:tabs>
          <w:tab w:val="left" w:pos="264"/>
        </w:tabs>
        <w:spacing w:line="245" w:lineRule="exact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61439" w:rsidRPr="004C16D2">
        <w:rPr>
          <w:rFonts w:ascii="Times New Roman" w:hAnsi="Times New Roman" w:cs="Times New Roman"/>
          <w:b/>
          <w:sz w:val="28"/>
          <w:szCs w:val="28"/>
        </w:rPr>
        <w:t>. Установите соответствие</w:t>
      </w:r>
    </w:p>
    <w:p w:rsidR="00761439" w:rsidRPr="004C16D2" w:rsidRDefault="00761439" w:rsidP="0076143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>Республика Алтай                      А) Улан-Удэ</w:t>
      </w:r>
    </w:p>
    <w:p w:rsidR="00761439" w:rsidRPr="004C16D2" w:rsidRDefault="00761439" w:rsidP="0076143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>Республика Башкортостан         Б) Уфа</w:t>
      </w:r>
    </w:p>
    <w:p w:rsidR="00761439" w:rsidRPr="004C16D2" w:rsidRDefault="00761439" w:rsidP="00761439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8"/>
          <w:szCs w:val="28"/>
        </w:rPr>
      </w:pPr>
      <w:r w:rsidRPr="004C16D2">
        <w:rPr>
          <w:rFonts w:ascii="Times New Roman" w:hAnsi="Times New Roman" w:cs="Times New Roman"/>
          <w:sz w:val="28"/>
          <w:szCs w:val="28"/>
        </w:rPr>
        <w:t>Республика Бурятия                     В) Горно-Алтайск</w:t>
      </w:r>
    </w:p>
    <w:p w:rsidR="00761439" w:rsidRPr="004C16D2" w:rsidRDefault="007614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1439" w:rsidRPr="004C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E9A"/>
    <w:multiLevelType w:val="hybridMultilevel"/>
    <w:tmpl w:val="B36CA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B46D78"/>
    <w:multiLevelType w:val="multilevel"/>
    <w:tmpl w:val="A226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1F"/>
    <w:rsid w:val="004C16D2"/>
    <w:rsid w:val="006F2FE0"/>
    <w:rsid w:val="00761439"/>
    <w:rsid w:val="007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3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ФОГТ</dc:creator>
  <cp:keywords/>
  <dc:description/>
  <cp:lastModifiedBy>ФОГТ</cp:lastModifiedBy>
  <cp:revision>3</cp:revision>
  <dcterms:created xsi:type="dcterms:W3CDTF">2020-09-09T13:43:00Z</dcterms:created>
  <dcterms:modified xsi:type="dcterms:W3CDTF">2020-09-13T14:56:00Z</dcterms:modified>
</cp:coreProperties>
</file>