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39" w:rsidRDefault="00EB33A3">
      <w:pPr>
        <w:rPr>
          <w:rFonts w:ascii="Times New Roman" w:hAnsi="Times New Roman" w:cs="Times New Roman"/>
          <w:b/>
          <w:sz w:val="36"/>
          <w:szCs w:val="36"/>
        </w:rPr>
      </w:pPr>
      <w:r w:rsidRPr="00EB33A3">
        <w:rPr>
          <w:rFonts w:ascii="Times New Roman" w:hAnsi="Times New Roman" w:cs="Times New Roman"/>
          <w:b/>
          <w:sz w:val="36"/>
          <w:szCs w:val="36"/>
        </w:rPr>
        <w:t>Обобщающий урок по теме «Гидросфера».</w:t>
      </w:r>
    </w:p>
    <w:p w:rsidR="00072B88" w:rsidRPr="00072B88" w:rsidRDefault="00EB33A3" w:rsidP="00072B88">
      <w:pPr>
        <w:pStyle w:val="a3"/>
      </w:pPr>
      <w:r>
        <w:rPr>
          <w:rFonts w:ascii="Times New Roman" w:hAnsi="Times New Roman"/>
          <w:b/>
          <w:sz w:val="28"/>
          <w:szCs w:val="28"/>
        </w:rPr>
        <w:t>Цели урока:</w:t>
      </w:r>
      <w:r w:rsidR="00072B88" w:rsidRPr="00072B88">
        <w:t xml:space="preserve"> </w:t>
      </w:r>
      <w:r w:rsidR="00072B88">
        <w:t xml:space="preserve"> </w:t>
      </w:r>
      <w:r w:rsidR="00072B88">
        <w:rPr>
          <w:sz w:val="24"/>
          <w:szCs w:val="24"/>
        </w:rPr>
        <w:t xml:space="preserve"> - обобщить знания учащихся по теме «Гидросфера»;</w:t>
      </w:r>
    </w:p>
    <w:p w:rsidR="00072B88" w:rsidRDefault="00072B88" w:rsidP="00072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- проверить знание учащимися номенклатуры, основных понятий и</w:t>
      </w:r>
    </w:p>
    <w:p w:rsidR="00072B88" w:rsidRDefault="00072B88" w:rsidP="00072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объектов по изученной теме;</w:t>
      </w:r>
    </w:p>
    <w:p w:rsidR="00072B88" w:rsidRDefault="00072B88" w:rsidP="00072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- развивать речь, мышление, умение работать в парах, умение</w:t>
      </w:r>
    </w:p>
    <w:p w:rsidR="00072B88" w:rsidRDefault="00072B88" w:rsidP="00072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оценивать работу друг друга;</w:t>
      </w:r>
    </w:p>
    <w:p w:rsidR="00072B88" w:rsidRDefault="00072B88" w:rsidP="00072B8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- воспитывать трудолюбие, чувство ответственности, товарищества. </w:t>
      </w:r>
    </w:p>
    <w:p w:rsidR="00EB33A3" w:rsidRDefault="00EB33A3">
      <w:pPr>
        <w:rPr>
          <w:rFonts w:ascii="Times New Roman" w:hAnsi="Times New Roman" w:cs="Times New Roman"/>
          <w:b/>
          <w:sz w:val="28"/>
          <w:szCs w:val="28"/>
        </w:rPr>
      </w:pPr>
    </w:p>
    <w:p w:rsidR="00072B88" w:rsidRDefault="00072B88" w:rsidP="0007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72B88" w:rsidRDefault="00072B88" w:rsidP="00072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072B88" w:rsidRDefault="00072B88" w:rsidP="00072B88">
      <w:pPr>
        <w:pStyle w:val="a3"/>
        <w:rPr>
          <w:b/>
          <w:bCs/>
        </w:rPr>
      </w:pPr>
      <w:r>
        <w:rPr>
          <w:b/>
          <w:bCs/>
        </w:rPr>
        <w:t xml:space="preserve">-Отгадайте загадку. </w:t>
      </w:r>
    </w:p>
    <w:p w:rsidR="00072B88" w:rsidRDefault="00072B88" w:rsidP="00072B88">
      <w:pPr>
        <w:pStyle w:val="a3"/>
        <w:rPr>
          <w:b/>
          <w:bCs/>
        </w:rPr>
      </w:pPr>
    </w:p>
    <w:p w:rsidR="00072B88" w:rsidRDefault="00072B88" w:rsidP="00072B88">
      <w:pPr>
        <w:pStyle w:val="a3"/>
      </w:pPr>
      <w:r>
        <w:rPr>
          <w:rFonts w:eastAsia="+mn-ea"/>
          <w:b/>
          <w:bCs/>
        </w:rPr>
        <w:t>Я и туча, и туман,</w:t>
      </w:r>
    </w:p>
    <w:p w:rsidR="00072B88" w:rsidRDefault="00072B88" w:rsidP="00072B88">
      <w:pPr>
        <w:pStyle w:val="a3"/>
      </w:pPr>
      <w:r>
        <w:rPr>
          <w:rFonts w:eastAsia="+mn-ea"/>
          <w:b/>
          <w:bCs/>
        </w:rPr>
        <w:t xml:space="preserve">И ручей, и океан, </w:t>
      </w:r>
    </w:p>
    <w:p w:rsidR="00072B88" w:rsidRDefault="00072B88" w:rsidP="00072B88">
      <w:pPr>
        <w:pStyle w:val="a3"/>
      </w:pPr>
      <w:r>
        <w:rPr>
          <w:rFonts w:eastAsia="+mn-ea"/>
          <w:b/>
          <w:bCs/>
        </w:rPr>
        <w:t>И летаю, и бегу,</w:t>
      </w:r>
    </w:p>
    <w:p w:rsidR="00072B88" w:rsidRDefault="00072B88" w:rsidP="00072B88">
      <w:pPr>
        <w:pStyle w:val="a3"/>
      </w:pPr>
      <w:r>
        <w:rPr>
          <w:rFonts w:eastAsia="+mn-ea"/>
          <w:b/>
          <w:bCs/>
        </w:rPr>
        <w:t>И стеклянной быть могу!</w:t>
      </w:r>
    </w:p>
    <w:p w:rsidR="00072B88" w:rsidRDefault="00072B88" w:rsidP="00072B88">
      <w:pPr>
        <w:pStyle w:val="a3"/>
      </w:pPr>
      <w:r>
        <w:t xml:space="preserve">                                                 Вода.</w:t>
      </w:r>
    </w:p>
    <w:p w:rsidR="00072B88" w:rsidRDefault="00072B88" w:rsidP="00072B88">
      <w:pPr>
        <w:pStyle w:val="a3"/>
      </w:pPr>
      <w:r>
        <w:t xml:space="preserve">Почему </w:t>
      </w:r>
      <w:r>
        <w:rPr>
          <w:rFonts w:eastAsia="+mn-ea"/>
          <w:b/>
          <w:bCs/>
          <w:i/>
          <w:iCs/>
        </w:rPr>
        <w:t>Антуан де Сент-Экзюпери написал так:</w:t>
      </w:r>
    </w:p>
    <w:p w:rsidR="00072B88" w:rsidRDefault="00072B88" w:rsidP="00072B88">
      <w:pPr>
        <w:pStyle w:val="a3"/>
      </w:pPr>
    </w:p>
    <w:p w:rsidR="00072B88" w:rsidRDefault="00072B88" w:rsidP="00072B88">
      <w:pPr>
        <w:pStyle w:val="a3"/>
      </w:pPr>
      <w:r>
        <w:rPr>
          <w:rFonts w:eastAsia="+mn-ea"/>
          <w:b/>
          <w:bCs/>
        </w:rPr>
        <w:t>Вода! Нельзя сказать, что ты</w:t>
      </w:r>
    </w:p>
    <w:p w:rsidR="00072B88" w:rsidRDefault="00072B88" w:rsidP="00072B88">
      <w:pPr>
        <w:pStyle w:val="a3"/>
      </w:pPr>
      <w:r>
        <w:rPr>
          <w:rFonts w:eastAsia="+mn-ea"/>
          <w:b/>
          <w:bCs/>
        </w:rPr>
        <w:t xml:space="preserve"> </w:t>
      </w:r>
      <w:proofErr w:type="gramStart"/>
      <w:r>
        <w:rPr>
          <w:rFonts w:eastAsia="+mn-ea"/>
          <w:b/>
          <w:bCs/>
        </w:rPr>
        <w:t>необходима</w:t>
      </w:r>
      <w:proofErr w:type="gramEnd"/>
      <w:r>
        <w:rPr>
          <w:rFonts w:eastAsia="+mn-ea"/>
          <w:b/>
          <w:bCs/>
        </w:rPr>
        <w:t xml:space="preserve"> для жизни:</w:t>
      </w:r>
    </w:p>
    <w:p w:rsidR="00072B88" w:rsidRDefault="00072B88" w:rsidP="00072B88">
      <w:pPr>
        <w:pStyle w:val="a3"/>
      </w:pPr>
      <w:r>
        <w:rPr>
          <w:rFonts w:eastAsia="+mn-ea"/>
          <w:b/>
          <w:bCs/>
        </w:rPr>
        <w:t>ты сама жизнь!</w:t>
      </w:r>
    </w:p>
    <w:p w:rsidR="00072B88" w:rsidRDefault="00072B88" w:rsidP="00072B88">
      <w:pPr>
        <w:pStyle w:val="a3"/>
        <w:rPr>
          <w:rFonts w:eastAsia="+mn-ea"/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</w:t>
      </w:r>
      <w:r>
        <w:rPr>
          <w:rFonts w:eastAsia="+mn-ea"/>
          <w:b/>
          <w:bCs/>
          <w:i/>
          <w:iCs/>
        </w:rPr>
        <w:t>Антуан де Сент-Экзюпери</w:t>
      </w:r>
    </w:p>
    <w:p w:rsidR="00072B88" w:rsidRPr="00696A0F" w:rsidRDefault="00072B88" w:rsidP="00072B88">
      <w:pPr>
        <w:rPr>
          <w:rFonts w:ascii="Times New Roman" w:hAnsi="Times New Roman" w:cs="Times New Roman"/>
          <w:b/>
          <w:sz w:val="28"/>
          <w:szCs w:val="28"/>
        </w:rPr>
      </w:pPr>
      <w:r w:rsidRPr="00696A0F">
        <w:rPr>
          <w:rFonts w:ascii="Times New Roman" w:hAnsi="Times New Roman" w:cs="Times New Roman"/>
          <w:b/>
          <w:sz w:val="28"/>
          <w:szCs w:val="28"/>
        </w:rPr>
        <w:t>1. Словарная работа: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1. Пролив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2. Море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3. Гидросфера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 xml:space="preserve">4. </w:t>
      </w:r>
      <w:proofErr w:type="spellStart"/>
      <w:r w:rsidRPr="00EC772F">
        <w:rPr>
          <w:rFonts w:ascii="Times New Roman" w:eastAsia="+mn-ea" w:hAnsi="Times New Roman"/>
          <w:bCs/>
        </w:rPr>
        <w:t>Озёро</w:t>
      </w:r>
      <w:proofErr w:type="spellEnd"/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5. Течения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6. Солёность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7. Река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8. Залив</w:t>
      </w:r>
    </w:p>
    <w:p w:rsidR="00072B88" w:rsidRPr="00EC772F" w:rsidRDefault="00072B88" w:rsidP="00072B88">
      <w:pPr>
        <w:pStyle w:val="a3"/>
        <w:rPr>
          <w:rFonts w:ascii="Times New Roman" w:hAnsi="Times New Roman"/>
        </w:rPr>
      </w:pPr>
      <w:r w:rsidRPr="00EC772F">
        <w:rPr>
          <w:rFonts w:ascii="Times New Roman" w:eastAsia="+mn-ea" w:hAnsi="Times New Roman"/>
          <w:bCs/>
        </w:rPr>
        <w:t>9. Подземные воды</w:t>
      </w:r>
    </w:p>
    <w:p w:rsidR="00072B88" w:rsidRPr="00EC772F" w:rsidRDefault="00072B88" w:rsidP="00072B88">
      <w:pPr>
        <w:pStyle w:val="a3"/>
        <w:rPr>
          <w:rFonts w:ascii="Times New Roman" w:eastAsia="+mn-ea" w:hAnsi="Times New Roman"/>
          <w:bCs/>
        </w:rPr>
      </w:pPr>
      <w:r w:rsidRPr="00EC772F">
        <w:rPr>
          <w:rFonts w:ascii="Times New Roman" w:eastAsia="+mn-ea" w:hAnsi="Times New Roman"/>
          <w:bCs/>
        </w:rPr>
        <w:t>10. Ледник.</w:t>
      </w:r>
    </w:p>
    <w:p w:rsidR="00072B88" w:rsidRPr="00696A0F" w:rsidRDefault="00831049" w:rsidP="00072B88">
      <w:pPr>
        <w:rPr>
          <w:rFonts w:ascii="Times New Roman" w:hAnsi="Times New Roman" w:cs="Times New Roman"/>
          <w:b/>
          <w:sz w:val="28"/>
          <w:szCs w:val="28"/>
        </w:rPr>
      </w:pPr>
      <w:r w:rsidRPr="00696A0F">
        <w:rPr>
          <w:rFonts w:ascii="Times New Roman" w:hAnsi="Times New Roman" w:cs="Times New Roman"/>
          <w:b/>
          <w:sz w:val="28"/>
          <w:szCs w:val="28"/>
        </w:rPr>
        <w:t>2. Что это?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Самый крупный остров на Земле. ( Гренландия)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Искусственная река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анал)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Пласты горных пород, которые не пропускают воду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одоупорные)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Ледниковое отложение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орена)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Плавающие ледяные глыбы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йсберги)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Участок бывшего русла реки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тарица)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Поток воды, текущий в углублении, называемом руслом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ека)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Крупнейший массив Земли, окруженный со всех  или почти со всех сторон океанами и морями (материк).</w:t>
      </w:r>
    </w:p>
    <w:p w:rsidR="00831049" w:rsidRPr="008058BB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Площадь суши, с которой вся вода стекает в одну реку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ечной бассейн)</w:t>
      </w:r>
    </w:p>
    <w:p w:rsidR="00831049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со своими притоками</w:t>
      </w:r>
      <w:proofErr w:type="gramStart"/>
      <w:r w:rsidRPr="00805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речная система).</w:t>
      </w:r>
    </w:p>
    <w:p w:rsidR="00831049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Место выхода подземных вод на поверхность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одник)</w:t>
      </w:r>
    </w:p>
    <w:p w:rsidR="00831049" w:rsidRDefault="00831049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Часть Мирового океана, которая отделена от него островами или подводными поднятиями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стров)</w:t>
      </w:r>
    </w:p>
    <w:p w:rsidR="00CB36A8" w:rsidRPr="00696A0F" w:rsidRDefault="00CB36A8" w:rsidP="00831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в группах.</w:t>
      </w:r>
    </w:p>
    <w:p w:rsidR="00CB36A8" w:rsidRDefault="00CB36A8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 карте какое море глубже:</w:t>
      </w:r>
    </w:p>
    <w:p w:rsidR="00CB36A8" w:rsidRDefault="00CB36A8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Чёрное или </w:t>
      </w:r>
      <w:r w:rsidR="000665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Баренцево?</w:t>
      </w:r>
    </w:p>
    <w:p w:rsidR="0006653F" w:rsidRDefault="0006653F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Балтийское или Охотское?</w:t>
      </w:r>
    </w:p>
    <w:p w:rsidR="0006653F" w:rsidRDefault="0006653F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Чукотское или Белое?</w:t>
      </w:r>
    </w:p>
    <w:p w:rsidR="0006653F" w:rsidRDefault="0006653F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Каспийское или Азовское?</w:t>
      </w:r>
    </w:p>
    <w:p w:rsidR="0006653F" w:rsidRDefault="0006653F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Берингово или Баренцево?</w:t>
      </w:r>
    </w:p>
    <w:p w:rsidR="0006653F" w:rsidRDefault="0006653F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Баренцево или Чёрное?</w:t>
      </w:r>
    </w:p>
    <w:p w:rsidR="0006653F" w:rsidRPr="00813CE6" w:rsidRDefault="0006653F" w:rsidP="00831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Отметить на Контурной карте за 1 минуту как можно больше рек и озёр.</w:t>
      </w:r>
    </w:p>
    <w:p w:rsidR="00813CE6" w:rsidRPr="00696A0F" w:rsidRDefault="0091449E" w:rsidP="00813CE6">
      <w:pPr>
        <w:spacing w:line="240" w:lineRule="auto"/>
        <w:rPr>
          <w:sz w:val="24"/>
          <w:szCs w:val="24"/>
        </w:rPr>
      </w:pPr>
      <w:r w:rsidRPr="00696A0F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13CE6" w:rsidRPr="00696A0F">
        <w:rPr>
          <w:rFonts w:eastAsiaTheme="minorEastAsia" w:hAnsi="Tahoma"/>
          <w:b/>
          <w:bCs/>
          <w:shadow/>
          <w:color w:val="FFFF66"/>
          <w:sz w:val="24"/>
          <w:szCs w:val="24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813CE6" w:rsidRPr="00696A0F">
        <w:rPr>
          <w:rFonts w:eastAsia="Times New Roman"/>
          <w:b/>
          <w:bCs/>
          <w:sz w:val="24"/>
          <w:szCs w:val="24"/>
        </w:rPr>
        <w:t xml:space="preserve">Найдите группу </w:t>
      </w:r>
      <w:proofErr w:type="gramStart"/>
      <w:r w:rsidR="00813CE6" w:rsidRPr="00696A0F">
        <w:rPr>
          <w:rFonts w:eastAsia="Times New Roman"/>
          <w:b/>
          <w:bCs/>
          <w:sz w:val="24"/>
          <w:szCs w:val="24"/>
        </w:rPr>
        <w:t xml:space="preserve">слов, объединяющих </w:t>
      </w:r>
      <w:r w:rsidR="00813CE6" w:rsidRPr="00696A0F">
        <w:rPr>
          <w:sz w:val="24"/>
          <w:szCs w:val="24"/>
        </w:rPr>
        <w:t xml:space="preserve"> </w:t>
      </w:r>
      <w:r w:rsidR="00813CE6" w:rsidRPr="0069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что-либо и определите</w:t>
      </w:r>
      <w:proofErr w:type="gramEnd"/>
      <w:r w:rsidR="00813CE6" w:rsidRPr="0069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лишнее слово.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Красное море, Балтийское море, Берингово море, Средиземное море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Байкал, Волга, Чад, Виктория</w:t>
      </w:r>
    </w:p>
    <w:p w:rsidR="00813CE6" w:rsidRPr="00813CE6" w:rsidRDefault="00622AE2" w:rsidP="0081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Устье, исток, приток</w:t>
      </w:r>
      <w:r w:rsidR="00813CE6"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родник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Водопад, паводок, половодье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Канал, пруд, озеро, водохранилище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Ладожское, Красное, Онежское Каспийское</w:t>
      </w:r>
    </w:p>
    <w:p w:rsid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6.)</w:t>
      </w:r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книге рекордов </w:t>
      </w:r>
      <w:proofErr w:type="spellStart"/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Гинесса</w:t>
      </w:r>
      <w:proofErr w:type="spellEnd"/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рекорды разные есть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Давайте же мы с вами рекорды побьем                   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И </w:t>
      </w:r>
      <w:proofErr w:type="gramStart"/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</w:t>
      </w:r>
      <w:proofErr w:type="gramEnd"/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самое в гидросфере сейча</w:t>
      </w:r>
      <w:bookmarkStart w:id="0" w:name="_GoBack"/>
      <w:bookmarkEnd w:id="0"/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назовем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1- самый большой океан            (Тихий)     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2- самая длинная река                 (Нил)    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3- самое глубокое озеро                (Байкал)   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4- самое большое озеро                 (Каспийское)  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5- самое соленое озеро                   (Мертвое море)   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6- самое соленое море                     (Красное)  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7- самая полноводная река             (Амазонка)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8- самое большое холодное  течение  (Западных ветров)               </w:t>
      </w:r>
    </w:p>
    <w:p w:rsid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9- самое большое теплое течение          (Гольфстрим)</w:t>
      </w:r>
    </w:p>
    <w:p w:rsid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13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 логическому ряду определить  географический термин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Океан, корабль</w:t>
      </w:r>
      <w:proofErr w:type="gramStart"/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лёд, гора, опасность.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Горы, высота, уступ, грохот.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Ветер, вода, бутылка, письмо.</w:t>
      </w: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Землетрясение, волна, опасность.</w:t>
      </w:r>
    </w:p>
    <w:p w:rsid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Вода, соль, доля вещества.</w:t>
      </w:r>
    </w:p>
    <w:p w:rsidR="005D43EB" w:rsidRDefault="005D43EB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3EB" w:rsidRPr="00622AE2" w:rsidRDefault="005D43EB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Работа с картой.</w:t>
      </w:r>
    </w:p>
    <w:p w:rsidR="00622AE2" w:rsidRPr="00622AE2" w:rsidRDefault="00622AE2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показывают географические объекты на карте.</w:t>
      </w:r>
    </w:p>
    <w:p w:rsidR="00622AE2" w:rsidRDefault="00622AE2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9.Определите объекты по географическим координатам.</w:t>
      </w:r>
    </w:p>
    <w:p w:rsidR="00753076" w:rsidRDefault="00753076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Отметить на контурной карте бассейн реки Лена.</w:t>
      </w:r>
    </w:p>
    <w:p w:rsidR="00753076" w:rsidRDefault="00753076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11.Распределите названия по группам:</w:t>
      </w:r>
    </w:p>
    <w:p w:rsidR="00000000" w:rsidRPr="003D4C90" w:rsidRDefault="00696A0F" w:rsidP="003D4C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океан: </w:t>
      </w:r>
    </w:p>
    <w:p w:rsidR="00000000" w:rsidRPr="003D4C90" w:rsidRDefault="00696A0F" w:rsidP="003D4C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Воды суши:</w:t>
      </w:r>
    </w:p>
    <w:p w:rsidR="003D4C90" w:rsidRDefault="003D4C90" w:rsidP="003D4C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D4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Средиземное море, болото, залив, родник, море, старица, цунами, водохранилище, Енисей, айсберг, прилив, исток.</w:t>
      </w:r>
      <w:proofErr w:type="gramEnd"/>
    </w:p>
    <w:p w:rsidR="004F2033" w:rsidRDefault="004F2033" w:rsidP="003D4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4F2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Выпишите в таблицу, в каких океанах расположены следующие острова и полуострова:</w:t>
      </w:r>
    </w:p>
    <w:p w:rsidR="004F2033" w:rsidRPr="004F2033" w:rsidRDefault="004F2033" w:rsidP="004F20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Острова: </w:t>
      </w:r>
      <w:r w:rsidRPr="004F2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Исландия, Сахалин, Куба, Новая Гвинея, Мадагаскар, Гренландия, </w:t>
      </w:r>
      <w:proofErr w:type="gramStart"/>
      <w:r w:rsidRPr="004F2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Шри Ланка</w:t>
      </w:r>
      <w:proofErr w:type="gramEnd"/>
      <w:r w:rsidRPr="004F2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Огненная Земля, Гавайские.</w:t>
      </w:r>
    </w:p>
    <w:p w:rsidR="004F2033" w:rsidRPr="004F2033" w:rsidRDefault="004F2033" w:rsidP="004F20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0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Полуострова: </w:t>
      </w:r>
      <w:r w:rsidRPr="004F2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Кольский, Скандинавский, Пиренейский, Аравийский, Индостан, Камчатка, Лабрадор, Индокитай.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4F2033" w:rsidTr="004F2033">
        <w:tc>
          <w:tcPr>
            <w:tcW w:w="2802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3260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Полуострова</w:t>
            </w:r>
          </w:p>
        </w:tc>
        <w:tc>
          <w:tcPr>
            <w:tcW w:w="3509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Острова</w:t>
            </w:r>
          </w:p>
        </w:tc>
      </w:tr>
      <w:tr w:rsidR="004F2033" w:rsidTr="004F2033">
        <w:tc>
          <w:tcPr>
            <w:tcW w:w="2802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033" w:rsidTr="004F2033">
        <w:tc>
          <w:tcPr>
            <w:tcW w:w="2802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033" w:rsidTr="004F2033">
        <w:tc>
          <w:tcPr>
            <w:tcW w:w="2802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2033" w:rsidTr="004F2033">
        <w:tc>
          <w:tcPr>
            <w:tcW w:w="2802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4F2033" w:rsidRDefault="004F2033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F2033" w:rsidRPr="003D4C90" w:rsidRDefault="004F2033" w:rsidP="003D4C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C90" w:rsidRDefault="003D4C90" w:rsidP="003D4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F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2F4B2C" w:rsidRPr="002F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proofErr w:type="gramStart"/>
      <w:r w:rsidR="002F4B2C" w:rsidRPr="002F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бассейнам</w:t>
      </w:r>
      <w:proofErr w:type="gramEnd"/>
      <w:r w:rsidR="002F4B2C" w:rsidRPr="002F4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океанов относятся перечисленные ниже реки? Ответ оформите в виде таблицы.</w:t>
      </w:r>
    </w:p>
    <w:p w:rsidR="002F4B2C" w:rsidRPr="002F4B2C" w:rsidRDefault="002F4B2C" w:rsidP="002F4B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F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Миссисипи, Амазонка, Парана, Нил, Муррей, Конго, Замбези,  Инд, Хуанхэ, Обь, Енисей, Волга, Янцзы, Ганг, Амур.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F4B2C" w:rsidTr="002F4B2C">
        <w:tc>
          <w:tcPr>
            <w:tcW w:w="2392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Тихий океан</w:t>
            </w:r>
          </w:p>
        </w:tc>
        <w:tc>
          <w:tcPr>
            <w:tcW w:w="2393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Атлантический океан</w:t>
            </w:r>
          </w:p>
        </w:tc>
        <w:tc>
          <w:tcPr>
            <w:tcW w:w="2393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Индийский океан</w:t>
            </w:r>
          </w:p>
        </w:tc>
        <w:tc>
          <w:tcPr>
            <w:tcW w:w="2393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Северный Ледовитый океан</w:t>
            </w:r>
          </w:p>
        </w:tc>
      </w:tr>
      <w:tr w:rsidR="002F4B2C" w:rsidTr="002F4B2C">
        <w:tc>
          <w:tcPr>
            <w:tcW w:w="2392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F4B2C" w:rsidRDefault="002F4B2C" w:rsidP="003D4C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4B2C" w:rsidRPr="00A74E78" w:rsidRDefault="00A74E78" w:rsidP="003D4C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Найдите наиболее глубокие из перечисленных озер:</w:t>
      </w:r>
    </w:p>
    <w:p w:rsidR="00A74E78" w:rsidRPr="00A74E78" w:rsidRDefault="00A74E78" w:rsidP="00A74E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Танганьика, </w:t>
      </w:r>
      <w:proofErr w:type="gramStart"/>
      <w:r w:rsidRPr="00A7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Каспийское</w:t>
      </w:r>
      <w:proofErr w:type="gramEnd"/>
      <w:r w:rsidRPr="00A74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Балхаш, Байкал, Ладожское</w:t>
      </w:r>
    </w:p>
    <w:p w:rsidR="00753076" w:rsidRDefault="00A74E78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="00696A0F" w:rsidRPr="00696A0F">
        <w:rPr>
          <w:rFonts w:ascii="Arial Black" w:eastAsiaTheme="majorEastAsia" w:hAnsi="Arial Black" w:cstheme="majorBidi"/>
          <w:color w:val="00B050"/>
          <w:kern w:val="24"/>
          <w:sz w:val="80"/>
          <w:szCs w:val="80"/>
        </w:rPr>
        <w:t xml:space="preserve"> </w:t>
      </w:r>
      <w:r w:rsidR="00696A0F" w:rsidRPr="0069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Среди перечисленных озер найдите </w:t>
      </w:r>
      <w:proofErr w:type="gramStart"/>
      <w:r w:rsidR="00696A0F" w:rsidRPr="0069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бессточные</w:t>
      </w:r>
      <w:proofErr w:type="gramEnd"/>
      <w:r w:rsidR="00696A0F" w:rsidRPr="0069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96A0F" w:rsidRPr="00696A0F" w:rsidRDefault="00696A0F" w:rsidP="00696A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Каспийское, Балхаш, Онежское, Эйр, Байкал, Чад</w:t>
      </w:r>
    </w:p>
    <w:p w:rsidR="00696A0F" w:rsidRPr="00696A0F" w:rsidRDefault="00696A0F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AE2" w:rsidRDefault="00696A0F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622A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Контрольный тест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Тест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Что входит в понятие «Гидросфера»?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океаны и моря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реки, озера, водохранилища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ледники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подземные воды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все перечисленное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Почему пресная вода на Земле не иссякает?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существуют океаны и моря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существуют реки и озера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существуют ледники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существуют подземные воды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существует круговорот воды в природе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 каких состояниях существует вода в природе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жидком 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твердом</w:t>
      </w: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газообразном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во всех названных состояниях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Какова основная причина приливов и отливов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океанические течения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притяжение воды луной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перепад температуры морской воды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ветра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 чего образуются цунами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землетрясения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температуры морской воды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ветра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г) океанических течений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каком море наибольшая соленость воды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Черном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Средиземном 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proofErr w:type="gramStart"/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Красном</w:t>
      </w:r>
      <w:proofErr w:type="gramEnd"/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Белом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Чем ценен мировой океан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водой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полезными ископаемыми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водорослями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рыбой и морскими животными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всем перечисленным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Назовите материк, который омывается четырьмя океанами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Евразия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Африка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Австралия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Северная Америка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Южная Америка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Какова основная причина океанических течений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географическое положение океана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нагревание воды солнцем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подземные водные источники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постоянные ветра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Что включает в себя понятие «поверхностные воды»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реки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озера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ледники и подземные воды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болота</w:t>
      </w:r>
    </w:p>
    <w:p w:rsidR="005009BF" w:rsidRPr="005009BF" w:rsidRDefault="005009BF" w:rsidP="00500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0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все перечисленные воды</w:t>
      </w:r>
    </w:p>
    <w:p w:rsidR="005009BF" w:rsidRPr="005009BF" w:rsidRDefault="005009BF" w:rsidP="00813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3CE6" w:rsidRPr="00622AE2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CE6" w:rsidRPr="00696A0F" w:rsidRDefault="00696A0F" w:rsidP="00813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</w:t>
      </w:r>
    </w:p>
    <w:p w:rsidR="00813CE6" w:rsidRPr="00696A0F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CE6" w:rsidRPr="00813CE6" w:rsidRDefault="00813CE6" w:rsidP="0081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53F" w:rsidRPr="008058BB" w:rsidRDefault="0006653F" w:rsidP="0083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49" w:rsidRPr="00072B88" w:rsidRDefault="00831049" w:rsidP="00072B88">
      <w:pPr>
        <w:rPr>
          <w:rFonts w:ascii="Times New Roman" w:hAnsi="Times New Roman" w:cs="Times New Roman"/>
          <w:sz w:val="28"/>
          <w:szCs w:val="28"/>
        </w:rPr>
      </w:pPr>
    </w:p>
    <w:sectPr w:rsidR="00831049" w:rsidRPr="000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0C1"/>
    <w:multiLevelType w:val="hybridMultilevel"/>
    <w:tmpl w:val="D89EDA82"/>
    <w:lvl w:ilvl="0" w:tplc="314A5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BCF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EE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0C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08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20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E4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0C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A1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40"/>
    <w:rsid w:val="0006653F"/>
    <w:rsid w:val="00072B88"/>
    <w:rsid w:val="002F4B2C"/>
    <w:rsid w:val="003D4C90"/>
    <w:rsid w:val="004F2033"/>
    <w:rsid w:val="005009BF"/>
    <w:rsid w:val="005D43EB"/>
    <w:rsid w:val="00622AE2"/>
    <w:rsid w:val="00696A0F"/>
    <w:rsid w:val="00753076"/>
    <w:rsid w:val="00813CE6"/>
    <w:rsid w:val="00831049"/>
    <w:rsid w:val="008D6A40"/>
    <w:rsid w:val="0091449E"/>
    <w:rsid w:val="00A74E78"/>
    <w:rsid w:val="00CB36A8"/>
    <w:rsid w:val="00E81B39"/>
    <w:rsid w:val="00EB33A3"/>
    <w:rsid w:val="00E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1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81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7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2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EF66-80C6-4A18-B979-398FE78F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13</cp:revision>
  <cp:lastPrinted>2015-04-02T23:55:00Z</cp:lastPrinted>
  <dcterms:created xsi:type="dcterms:W3CDTF">2015-03-15T07:31:00Z</dcterms:created>
  <dcterms:modified xsi:type="dcterms:W3CDTF">2015-04-02T23:56:00Z</dcterms:modified>
</cp:coreProperties>
</file>